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D6" w:rsidRDefault="00891FD6" w:rsidP="00891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  <w:t>Informácia o projekte „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  <w:t xml:space="preserve"> pre Teba“</w:t>
      </w:r>
    </w:p>
    <w:p w:rsidR="00891FD6" w:rsidRDefault="00891FD6" w:rsidP="008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</w:pPr>
    </w:p>
    <w:p w:rsidR="00891FD6" w:rsidRDefault="00891FD6" w:rsidP="008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</w:pPr>
    </w:p>
    <w:p w:rsidR="00891FD6" w:rsidRDefault="00891FD6" w:rsidP="008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</w:pPr>
    </w:p>
    <w:p w:rsidR="00891FD6" w:rsidRDefault="00891FD6" w:rsidP="008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</w:pPr>
    </w:p>
    <w:p w:rsidR="00891FD6" w:rsidRDefault="00891FD6" w:rsidP="00891F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</w:pPr>
    </w:p>
    <w:p w:rsidR="00891FD6" w:rsidRPr="00891FD6" w:rsidRDefault="00891FD6" w:rsidP="0089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91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  <w:t>Obec podpísala zmluvu s Úradom podpredsedu vlády SR pre investície a informatizáciu o poskytnutí dotácie 12 825 € pre projekt „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  <w:t>Budovanie bezpla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  <w:t xml:space="preserve">tnej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  <w:t>W</w:t>
      </w:r>
      <w:r w:rsidRPr="00891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  <w:t>ifi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  <w:t xml:space="preserve"> v obci Bielovce</w:t>
      </w:r>
      <w:r w:rsidRPr="00891F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8ED"/>
          <w:lang w:eastAsia="sk-SK"/>
        </w:rPr>
        <w:t>" Spoluúčasť obce na projekte je plánovaná vo výške 675 €, čo je 5 % z celkového rozpočtu projektu, ktorý je plánovaný vo výške 13 500 €. V súčasnosti prebieha kontrola procesu verejného obstarávania dodávateľa prác.</w:t>
      </w:r>
      <w:r w:rsidRPr="00891FD6">
        <w:rPr>
          <w:rFonts w:ascii="Times New Roman" w:eastAsia="Times New Roman" w:hAnsi="Times New Roman" w:cs="Times New Roman"/>
          <w:sz w:val="28"/>
          <w:szCs w:val="28"/>
          <w:lang w:eastAsia="sk-SK"/>
        </w:rPr>
        <w:t>  </w:t>
      </w:r>
    </w:p>
    <w:p w:rsidR="00EF0E12" w:rsidRDefault="00EF0E12" w:rsidP="00891FD6">
      <w:pPr>
        <w:jc w:val="both"/>
      </w:pPr>
    </w:p>
    <w:sectPr w:rsidR="00EF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10"/>
    <w:rsid w:val="007F409E"/>
    <w:rsid w:val="00891FD6"/>
    <w:rsid w:val="00CB7310"/>
    <w:rsid w:val="00E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A908-5C0D-46E9-B97F-4E4FF8D6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KÖVESDIOVÁ Priska</dc:creator>
  <cp:keywords/>
  <dc:description/>
  <cp:lastModifiedBy>KÖVESDIOVÁ Priska</cp:lastModifiedBy>
  <cp:revision>2</cp:revision>
  <dcterms:created xsi:type="dcterms:W3CDTF">2020-01-30T10:30:00Z</dcterms:created>
  <dcterms:modified xsi:type="dcterms:W3CDTF">2020-01-30T10:30:00Z</dcterms:modified>
</cp:coreProperties>
</file>